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75"/>
        <w:tblW w:w="9924" w:type="dxa"/>
        <w:tblLook w:val="04A0" w:firstRow="1" w:lastRow="0" w:firstColumn="1" w:lastColumn="0" w:noHBand="0" w:noVBand="1"/>
      </w:tblPr>
      <w:tblGrid>
        <w:gridCol w:w="4254"/>
        <w:gridCol w:w="2835"/>
        <w:gridCol w:w="2835"/>
      </w:tblGrid>
      <w:tr w:rsidR="00AA3D15" w:rsidRPr="0066654B" w:rsidTr="00647B74">
        <w:trPr>
          <w:trHeight w:val="4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3D15" w:rsidRPr="0066654B" w:rsidRDefault="00AA3D15" w:rsidP="0064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 w:val="24"/>
                <w:szCs w:val="32"/>
                <w:lang w:val="sr-Latn-ME" w:eastAsia="sr-Latn-ME"/>
              </w:rPr>
              <w:t>Tema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A3D15" w:rsidRPr="0066654B" w:rsidRDefault="00AA3D15" w:rsidP="0064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 w:val="24"/>
                <w:szCs w:val="32"/>
                <w:lang w:val="sr-Latn-ME" w:eastAsia="sr-Latn-ME"/>
              </w:rPr>
              <w:t>Student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AA3D15" w:rsidRPr="0066654B" w:rsidRDefault="00AA3D15" w:rsidP="00647B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 w:val="24"/>
                <w:szCs w:val="32"/>
                <w:lang w:val="sr-Latn-ME" w:eastAsia="sr-Latn-ME"/>
              </w:rPr>
              <w:t>Datum prezentacije</w:t>
            </w:r>
          </w:p>
        </w:tc>
      </w:tr>
      <w:tr w:rsidR="00AA3D15" w:rsidRPr="0066654B" w:rsidTr="00647B74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15" w:rsidRPr="0066654B" w:rsidRDefault="00AA3D15" w:rsidP="0064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  <w:t>ULOGA SINDIKATA U ODABRANIM ZEMLJAMA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D15" w:rsidRPr="0066654B" w:rsidRDefault="00AA3D15" w:rsidP="0064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ME" w:eastAsia="sr-Latn-M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D15" w:rsidRPr="00C850CA" w:rsidRDefault="00AA3D15" w:rsidP="0064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ME" w:eastAsia="sr-Latn-ME"/>
              </w:rPr>
            </w:pPr>
          </w:p>
        </w:tc>
      </w:tr>
      <w:tr w:rsidR="00AA3D15" w:rsidRPr="0066654B" w:rsidTr="00647B74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15" w:rsidRPr="0066654B" w:rsidRDefault="00AA3D15" w:rsidP="0064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  <w:t>PLANIRANJE I ODABIR LJUDSKIH RESURSA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D15" w:rsidRPr="0066654B" w:rsidRDefault="00AA3D15" w:rsidP="0064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ME" w:eastAsia="sr-Latn-M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D15" w:rsidRPr="00C850CA" w:rsidRDefault="00AA3D15" w:rsidP="0064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ME" w:eastAsia="sr-Latn-ME"/>
              </w:rPr>
            </w:pPr>
          </w:p>
        </w:tc>
      </w:tr>
      <w:tr w:rsidR="00AA3D15" w:rsidRPr="0066654B" w:rsidTr="00647B74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15" w:rsidRPr="0066654B" w:rsidRDefault="00AA3D15" w:rsidP="0064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  <w:t>ULOGA DRŽAVE U STIMULISANJU ZAPOSLENOSTI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D15" w:rsidRPr="0066654B" w:rsidRDefault="00AA3D15" w:rsidP="0064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sr-Latn-ME" w:eastAsia="sr-Latn-M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3D15" w:rsidRPr="00C850CA" w:rsidRDefault="00AA3D15" w:rsidP="0064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sr-Latn-ME" w:eastAsia="sr-Latn-ME"/>
              </w:rPr>
            </w:pPr>
          </w:p>
        </w:tc>
      </w:tr>
      <w:tr w:rsidR="00AA3D15" w:rsidRPr="0066654B" w:rsidTr="00647B74">
        <w:trPr>
          <w:trHeight w:val="8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D15" w:rsidRPr="0066654B" w:rsidRDefault="00AA3D15" w:rsidP="0064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</w:pPr>
            <w:r w:rsidRPr="0066654B">
              <w:rPr>
                <w:rFonts w:ascii="Calibri" w:eastAsia="Times New Roman" w:hAnsi="Calibri" w:cs="Times New Roman"/>
                <w:b/>
                <w:bCs/>
                <w:szCs w:val="32"/>
                <w:lang w:val="sr-Latn-ME" w:eastAsia="sr-Latn-ME"/>
              </w:rPr>
              <w:t>SAVREMENI OBLICI MOTIVACIJE ZAPOSLENIH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D15" w:rsidRPr="0066654B" w:rsidRDefault="00AA3D15" w:rsidP="0064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r-Latn-ME" w:eastAsia="sr-Latn-M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15" w:rsidRPr="00C850CA" w:rsidRDefault="00AA3D15" w:rsidP="00647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r-Latn-ME" w:eastAsia="sr-Latn-ME"/>
              </w:rPr>
            </w:pPr>
          </w:p>
        </w:tc>
      </w:tr>
    </w:tbl>
    <w:p w:rsidR="00BA29DD" w:rsidRPr="00647B74" w:rsidRDefault="00647B74" w:rsidP="00647B74">
      <w:pPr>
        <w:jc w:val="center"/>
        <w:rPr>
          <w:b/>
          <w:u w:val="single"/>
        </w:rPr>
      </w:pPr>
      <w:r w:rsidRPr="00647B74">
        <w:rPr>
          <w:b/>
          <w:u w:val="single"/>
        </w:rPr>
        <w:t>TRŽIŠTE RADA</w:t>
      </w:r>
      <w:bookmarkStart w:id="0" w:name="_GoBack"/>
      <w:bookmarkEnd w:id="0"/>
    </w:p>
    <w:sectPr w:rsidR="00BA29DD" w:rsidRPr="006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4E" w:rsidRDefault="00C6504E" w:rsidP="00647B74">
      <w:pPr>
        <w:spacing w:after="0" w:line="240" w:lineRule="auto"/>
      </w:pPr>
      <w:r>
        <w:separator/>
      </w:r>
    </w:p>
  </w:endnote>
  <w:endnote w:type="continuationSeparator" w:id="0">
    <w:p w:rsidR="00C6504E" w:rsidRDefault="00C6504E" w:rsidP="0064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4E" w:rsidRDefault="00C6504E" w:rsidP="00647B74">
      <w:pPr>
        <w:spacing w:after="0" w:line="240" w:lineRule="auto"/>
      </w:pPr>
      <w:r>
        <w:separator/>
      </w:r>
    </w:p>
  </w:footnote>
  <w:footnote w:type="continuationSeparator" w:id="0">
    <w:p w:rsidR="00C6504E" w:rsidRDefault="00C6504E" w:rsidP="00647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15"/>
    <w:rsid w:val="003658A4"/>
    <w:rsid w:val="00647B74"/>
    <w:rsid w:val="007C0A1F"/>
    <w:rsid w:val="007E3E55"/>
    <w:rsid w:val="00AA3D15"/>
    <w:rsid w:val="00BA29DD"/>
    <w:rsid w:val="00BC607D"/>
    <w:rsid w:val="00C6504E"/>
    <w:rsid w:val="00D20EB3"/>
    <w:rsid w:val="00E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7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7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7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7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2020-03-02T09:16:00Z</dcterms:created>
  <dcterms:modified xsi:type="dcterms:W3CDTF">2020-03-02T09:17:00Z</dcterms:modified>
</cp:coreProperties>
</file>